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629"/>
        <w:gridCol w:w="3808"/>
        <w:gridCol w:w="978"/>
        <w:gridCol w:w="927"/>
        <w:gridCol w:w="937"/>
        <w:gridCol w:w="927"/>
        <w:gridCol w:w="927"/>
        <w:gridCol w:w="1179"/>
        <w:gridCol w:w="995"/>
        <w:gridCol w:w="991"/>
        <w:gridCol w:w="991"/>
        <w:gridCol w:w="995"/>
        <w:gridCol w:w="1274"/>
        <w:gridCol w:w="228"/>
        <w:gridCol w:w="1015"/>
      </w:tblGrid>
      <w:tr w:rsidR="00EC0CAE" w:rsidRPr="00EC0CAE" w:rsidTr="00EC0CAE">
        <w:trPr>
          <w:trHeight w:val="28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703,90</w:t>
            </w:r>
          </w:p>
        </w:tc>
      </w:tr>
      <w:tr w:rsidR="00EC0CAE" w:rsidRPr="00EC0CAE" w:rsidTr="00EC0CAE">
        <w:trPr>
          <w:trHeight w:val="33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C0CAE" w:rsidRPr="00EC0CAE" w:rsidTr="00EC0CAE">
        <w:trPr>
          <w:trHeight w:val="375"/>
        </w:trPr>
        <w:tc>
          <w:tcPr>
            <w:tcW w:w="1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Строителей , 5</w:t>
            </w:r>
            <w:proofErr w:type="gramStart"/>
            <w:r w:rsidRPr="00EC0CA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703,90</w:t>
            </w:r>
          </w:p>
        </w:tc>
      </w:tr>
      <w:tr w:rsidR="00EC0CAE" w:rsidRPr="00EC0CAE" w:rsidTr="00EC0CAE">
        <w:trPr>
          <w:trHeight w:val="330"/>
        </w:trPr>
        <w:tc>
          <w:tcPr>
            <w:tcW w:w="13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C0CAE" w:rsidRPr="00EC0CAE" w:rsidTr="00EC0CAE">
        <w:trPr>
          <w:trHeight w:val="1185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EC0CAE" w:rsidRPr="00EC0CAE" w:rsidTr="00EC0CAE">
        <w:trPr>
          <w:trHeight w:val="75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EC0CAE" w:rsidRPr="00EC0CAE" w:rsidTr="00EC0CAE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EC0CAE" w:rsidRPr="00EC0CAE" w:rsidTr="00EC0CAE">
        <w:trPr>
          <w:trHeight w:val="31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0CAE" w:rsidRPr="00EC0CAE" w:rsidTr="00EC0CAE">
        <w:trPr>
          <w:trHeight w:val="31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0CAE" w:rsidRPr="00EC0CAE" w:rsidTr="00EC0CAE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1123,94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3 632,16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3 632,16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3 632,16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3 632,16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14 528,64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3 403,04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1 910,58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2 911,83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3 217,14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11 442,59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4 209,99</w:t>
            </w:r>
          </w:p>
        </w:tc>
      </w:tr>
      <w:tr w:rsidR="00EC0CAE" w:rsidRPr="00EC0CAE" w:rsidTr="00EC0CAE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790,62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790,62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790,62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C0CAE" w:rsidRPr="00EC0CAE" w:rsidTr="00EC0CAE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-1042,18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-1 042,18</w:t>
            </w:r>
          </w:p>
        </w:tc>
      </w:tr>
      <w:tr w:rsidR="00EC0CAE" w:rsidRPr="00EC0CAE" w:rsidTr="00EC0CAE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C0CAE" w:rsidRPr="00EC0CAE" w:rsidTr="00EC0CAE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4603,23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17 189,22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17 189,22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17 189,22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17 189,22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68 756,88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17 857,05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10 745,71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13 783,17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17 003,76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59 389,69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13 970,42</w:t>
            </w:r>
          </w:p>
        </w:tc>
      </w:tr>
      <w:tr w:rsidR="00EC0CAE" w:rsidRPr="00EC0CAE" w:rsidTr="00EC0CAE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445,86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1 583,91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1 583,91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1 583,91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1 583,91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6 335,64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1 478,68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958,98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1 270,06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1 596,76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5 304,48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1 477,02</w:t>
            </w:r>
          </w:p>
        </w:tc>
      </w:tr>
      <w:tr w:rsidR="00EC0CAE" w:rsidRPr="00EC0CAE" w:rsidTr="00EC0CAE">
        <w:trPr>
          <w:trHeight w:val="3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C0CAE" w:rsidRPr="00EC0CAE" w:rsidTr="00EC0CAE">
        <w:trPr>
          <w:trHeight w:val="31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5921,47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22 405,29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22 405,29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22 405,29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22 405,29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89 621,16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23 529,39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13 615,27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17 965,06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21 817,66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76 927,38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18 615,25</w:t>
            </w:r>
          </w:p>
        </w:tc>
      </w:tr>
      <w:tr w:rsidR="00EC0CAE" w:rsidRPr="00EC0CAE" w:rsidTr="00EC0CAE">
        <w:trPr>
          <w:trHeight w:val="64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49 646,44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49 646,44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C0CAE" w:rsidRPr="00EC0CAE" w:rsidTr="00EC0CAE">
        <w:trPr>
          <w:trHeight w:val="282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2 064,43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2 064,43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2 064,43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2 064,43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8 257,70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C0CAE" w:rsidRPr="00EC0CAE" w:rsidTr="00EC0CAE">
        <w:trPr>
          <w:trHeight w:val="282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2 753,71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2 753,71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2 753,71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2 753,71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11 014,85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C0CAE" w:rsidRPr="00EC0CAE" w:rsidTr="00EC0CAE">
        <w:trPr>
          <w:trHeight w:val="282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7 219,47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7 219,47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7 219,47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7 219,47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28 877,89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C0CAE" w:rsidRPr="00EC0CAE" w:rsidTr="00EC0CAE">
        <w:trPr>
          <w:trHeight w:val="4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18,01,14 акт 130,погрузчик</w:t>
            </w:r>
            <w:proofErr w:type="gramStart"/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C0CAE" w:rsidRPr="00EC0CAE" w:rsidTr="00EC0CAE">
        <w:trPr>
          <w:trHeight w:val="34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 акт 159 чистка ПДТ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C0CAE" w:rsidRPr="00EC0CAE" w:rsidTr="00EC0CAE">
        <w:trPr>
          <w:trHeight w:val="57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31,03, акт 530 чистка ПДТ от снега 05 и 14,03 грейдер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1 076,00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1 076,00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EC0CAE" w:rsidRPr="00EC0CAE" w:rsidTr="00EC0CAE">
        <w:trPr>
          <w:trHeight w:val="8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87,00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C0CAE" w:rsidRPr="00EC0CAE" w:rsidTr="00EC0CAE">
        <w:trPr>
          <w:trHeight w:val="45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30,04,14 акт 737, а/погрузчик, чистка ПДТ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C0CAE" w:rsidRPr="00EC0CAE" w:rsidTr="00EC0CAE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20,21,23/10,14 акт 241  159,00, 24,10,14 акт 306 = </w:t>
            </w:r>
            <w:proofErr w:type="gramStart"/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47,00</w:t>
            </w:r>
            <w:proofErr w:type="gramEnd"/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206,00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C0CAE" w:rsidRPr="00EC0CAE" w:rsidTr="00EC0CAE">
        <w:trPr>
          <w:trHeight w:val="76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C0CAE" w:rsidRPr="00EC0CAE" w:rsidTr="00EC0CAE">
        <w:trPr>
          <w:trHeight w:val="27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08,09,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монтаж радиатора </w:t>
            </w:r>
            <w:proofErr w:type="spellStart"/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</w:t>
            </w:r>
            <w:proofErr w:type="spellEnd"/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2 </w:t>
            </w:r>
            <w:proofErr w:type="spellStart"/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подъ-зд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C0CAE" w:rsidRPr="00EC0CAE" w:rsidTr="00EC0CAE">
        <w:trPr>
          <w:trHeight w:val="49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C0CAE" w:rsidRPr="00EC0CAE" w:rsidTr="00EC0CAE">
        <w:trPr>
          <w:trHeight w:val="49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C0CAE" w:rsidRPr="00EC0CAE" w:rsidTr="00EC0CAE">
        <w:trPr>
          <w:trHeight w:val="49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7 735,43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11 178,67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0CAE" w:rsidRPr="00EC0CAE" w:rsidTr="00EC0CAE">
        <w:trPr>
          <w:trHeight w:val="49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8 923,74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9 714,36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C0CAE" w:rsidRPr="00EC0CAE" w:rsidTr="00EC0CAE">
        <w:trPr>
          <w:trHeight w:val="25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0CAE" w:rsidRPr="00EC0CAE" w:rsidTr="00EC0CAE">
        <w:trPr>
          <w:trHeight w:val="25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EC0C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  <w:tr w:rsidR="00EC0CAE" w:rsidRPr="00EC0CAE" w:rsidTr="00EC0CAE">
        <w:trPr>
          <w:trHeight w:val="25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CAE" w:rsidRPr="00EC0CAE" w:rsidRDefault="00EC0CAE" w:rsidP="00EC0C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EC0CAE" w:rsidRDefault="008429BF" w:rsidP="00EC0CAE"/>
    <w:sectPr w:rsidR="008429BF" w:rsidRPr="00EC0CAE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592EA9"/>
    <w:rsid w:val="008429BF"/>
    <w:rsid w:val="008E2E4C"/>
    <w:rsid w:val="00972B4B"/>
    <w:rsid w:val="00B841A6"/>
    <w:rsid w:val="00C27B78"/>
    <w:rsid w:val="00E60035"/>
    <w:rsid w:val="00EC0CAE"/>
    <w:rsid w:val="00F85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8FE7-8529-4AD0-8773-91F1B364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2015-03-16T09:37:00Z</dcterms:modified>
</cp:coreProperties>
</file>