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9" w:type="dxa"/>
        <w:tblInd w:w="94" w:type="dxa"/>
        <w:tblLayout w:type="fixed"/>
        <w:tblLook w:val="04A0"/>
      </w:tblPr>
      <w:tblGrid>
        <w:gridCol w:w="839"/>
        <w:gridCol w:w="3996"/>
        <w:gridCol w:w="1020"/>
        <w:gridCol w:w="900"/>
        <w:gridCol w:w="900"/>
        <w:gridCol w:w="900"/>
        <w:gridCol w:w="839"/>
        <w:gridCol w:w="1195"/>
        <w:gridCol w:w="1049"/>
        <w:gridCol w:w="850"/>
        <w:gridCol w:w="851"/>
        <w:gridCol w:w="992"/>
        <w:gridCol w:w="946"/>
        <w:gridCol w:w="188"/>
        <w:gridCol w:w="1134"/>
      </w:tblGrid>
      <w:tr w:rsidR="00624660" w:rsidRPr="00624660" w:rsidTr="00624660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686,00</w:t>
            </w:r>
          </w:p>
        </w:tc>
      </w:tr>
      <w:tr w:rsidR="00624660" w:rsidRPr="00624660" w:rsidTr="00624660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4660" w:rsidRPr="00624660" w:rsidTr="00624660">
        <w:trPr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686,00</w:t>
            </w:r>
          </w:p>
        </w:tc>
      </w:tr>
      <w:tr w:rsidR="00624660" w:rsidRPr="00624660" w:rsidTr="00624660">
        <w:trPr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4660" w:rsidRPr="00624660" w:rsidTr="00624660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24660" w:rsidRPr="00624660" w:rsidTr="00624660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624660" w:rsidRPr="00624660" w:rsidTr="00624660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24660" w:rsidRPr="00624660" w:rsidTr="00624660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3 516,54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3 539,73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3 539,73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14 135,73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3 252,36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3 617,65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1 071,72</w:t>
            </w:r>
          </w:p>
        </w:tc>
      </w:tr>
      <w:tr w:rsidR="00624660" w:rsidRPr="00624660" w:rsidTr="0062466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24660" w:rsidRPr="00624660" w:rsidTr="0062466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599,13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2 396,52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473,31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606,37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200,05</w:t>
            </w:r>
          </w:p>
        </w:tc>
      </w:tr>
      <w:tr w:rsidR="00624660" w:rsidRPr="00624660" w:rsidTr="0062466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24660" w:rsidRPr="00624660" w:rsidTr="0062466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-584,54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16 752,06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16 752,06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16 752,06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24660">
              <w:rPr>
                <w:rFonts w:ascii="Arial CYR" w:hAnsi="Arial CYR" w:cs="Arial CYR"/>
                <w:sz w:val="14"/>
                <w:szCs w:val="14"/>
              </w:rPr>
              <w:t>16 752,06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67 008,24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13 555,79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24660">
              <w:rPr>
                <w:rFonts w:ascii="Arial CYR" w:hAnsi="Arial CYR" w:cs="Arial CYR"/>
                <w:sz w:val="14"/>
                <w:szCs w:val="14"/>
              </w:rPr>
              <w:t>15 390,03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20 038,54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64 520,46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1 903,24</w:t>
            </w:r>
          </w:p>
        </w:tc>
      </w:tr>
      <w:tr w:rsidR="00624660" w:rsidRPr="00624660" w:rsidTr="0062466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1 543,62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1 543,62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1 543,62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6 174,48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1 418,10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1 846,46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229,25</w:t>
            </w:r>
          </w:p>
        </w:tc>
      </w:tr>
      <w:tr w:rsidR="00624660" w:rsidRPr="00624660" w:rsidTr="00624660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24660" w:rsidRPr="00624660" w:rsidTr="00624660">
        <w:trPr>
          <w:trHeight w:val="34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-631,98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22 434,54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22 411,35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22 434,54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24660">
              <w:rPr>
                <w:rFonts w:ascii="Arial CYR" w:hAnsi="Arial CYR" w:cs="Arial CYR"/>
                <w:b/>
                <w:bCs/>
                <w:sz w:val="14"/>
                <w:szCs w:val="14"/>
              </w:rPr>
              <w:t>22 434,54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89 714,97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20 849,59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18 186,32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24660">
              <w:rPr>
                <w:rFonts w:ascii="Arial CYR" w:hAnsi="Arial CYR" w:cs="Arial CYR"/>
                <w:b/>
                <w:bCs/>
                <w:sz w:val="14"/>
                <w:szCs w:val="14"/>
              </w:rPr>
              <w:t>20 533,80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b/>
                <w:bCs/>
                <w:sz w:val="16"/>
                <w:szCs w:val="16"/>
              </w:rPr>
              <w:t>26 109,02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85 678,73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3 404,26</w:t>
            </w:r>
          </w:p>
        </w:tc>
      </w:tr>
      <w:tr w:rsidR="00624660" w:rsidRPr="00624660" w:rsidTr="00624660">
        <w:trPr>
          <w:trHeight w:val="3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48 765,32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48 765,32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2 011,92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2 011,92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2 011,92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2 011,92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8 047,69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2 683,68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2 683,68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2 683,68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10 734,72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7 035,87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7 035,87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7 035,87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4660">
              <w:rPr>
                <w:rFonts w:ascii="Arial CYR" w:hAnsi="Arial CYR" w:cs="Arial CYR"/>
                <w:sz w:val="16"/>
                <w:szCs w:val="16"/>
              </w:rPr>
              <w:t>7 035,87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28 143,46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акт130,18,01,14 </w:t>
            </w:r>
            <w:proofErr w:type="spell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акт159,11,03,14 </w:t>
            </w:r>
            <w:proofErr w:type="spell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акт530,31,03,14 </w:t>
            </w:r>
            <w:proofErr w:type="spell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автовышка</w:t>
            </w:r>
            <w:proofErr w:type="gram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рейдер,уб.сосулек,снега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1 430,45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1 430,45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8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акт737, 30,04,14, </w:t>
            </w:r>
            <w:proofErr w:type="spell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экск-погр</w:t>
            </w:r>
            <w:proofErr w:type="spell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расчистка ПДТ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сч.325, 08,05,14, </w:t>
            </w:r>
            <w:proofErr w:type="spell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экск-погр</w:t>
            </w:r>
            <w:proofErr w:type="gram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амосвал,уб.мусора,субботник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155,00, 24,10,14 акт 306 = </w:t>
            </w:r>
            <w:proofErr w:type="gramStart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  <w:proofErr w:type="gramEnd"/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7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08,08,14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5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-35 538,53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-20 634,39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6 551,63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6 551,63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24660" w:rsidRPr="00624660" w:rsidTr="00624660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4660" w:rsidRPr="00624660" w:rsidTr="00624660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6246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624660" w:rsidRPr="00624660" w:rsidTr="00624660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60" w:rsidRPr="00624660" w:rsidRDefault="00624660" w:rsidP="006246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624660" w:rsidRDefault="008429BF" w:rsidP="00624660"/>
    <w:sectPr w:rsidR="008429BF" w:rsidRPr="00624660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3E4FE9"/>
    <w:rsid w:val="00592EA9"/>
    <w:rsid w:val="00624660"/>
    <w:rsid w:val="006522EF"/>
    <w:rsid w:val="008429BF"/>
    <w:rsid w:val="008E2E4C"/>
    <w:rsid w:val="00972B4B"/>
    <w:rsid w:val="00C27B78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2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2015-03-16T11:05:00Z</dcterms:modified>
</cp:coreProperties>
</file>