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57" w:type="dxa"/>
        <w:tblInd w:w="94" w:type="dxa"/>
        <w:tblLayout w:type="fixed"/>
        <w:tblLook w:val="04A0"/>
      </w:tblPr>
      <w:tblGrid>
        <w:gridCol w:w="581"/>
        <w:gridCol w:w="96"/>
        <w:gridCol w:w="2881"/>
        <w:gridCol w:w="851"/>
        <w:gridCol w:w="408"/>
        <w:gridCol w:w="584"/>
        <w:gridCol w:w="276"/>
        <w:gridCol w:w="716"/>
        <w:gridCol w:w="992"/>
        <w:gridCol w:w="993"/>
        <w:gridCol w:w="1417"/>
        <w:gridCol w:w="992"/>
        <w:gridCol w:w="1134"/>
        <w:gridCol w:w="993"/>
        <w:gridCol w:w="992"/>
        <w:gridCol w:w="1276"/>
        <w:gridCol w:w="1275"/>
      </w:tblGrid>
      <w:tr w:rsidR="00F674C6" w:rsidRPr="00F674C6" w:rsidTr="00F674C6">
        <w:trPr>
          <w:trHeight w:val="285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603,00</w:t>
            </w:r>
          </w:p>
        </w:tc>
      </w:tr>
      <w:tr w:rsidR="00F674C6" w:rsidRPr="00F674C6" w:rsidTr="00F674C6">
        <w:trPr>
          <w:trHeight w:val="33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74C6" w:rsidRPr="00F674C6" w:rsidTr="00F674C6">
        <w:trPr>
          <w:trHeight w:val="375"/>
        </w:trPr>
        <w:tc>
          <w:tcPr>
            <w:tcW w:w="3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Строителей ,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603,00</w:t>
            </w:r>
          </w:p>
        </w:tc>
      </w:tr>
      <w:tr w:rsidR="00F674C6" w:rsidRPr="00F674C6" w:rsidTr="00F674C6">
        <w:trPr>
          <w:trHeight w:val="390"/>
        </w:trPr>
        <w:tc>
          <w:tcPr>
            <w:tcW w:w="3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674C6" w:rsidRPr="00F674C6" w:rsidTr="00F674C6">
        <w:trPr>
          <w:trHeight w:val="118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F674C6" w:rsidRPr="00F674C6" w:rsidTr="00F674C6">
        <w:trPr>
          <w:trHeight w:val="7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F674C6" w:rsidRPr="00F674C6" w:rsidTr="00F674C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F674C6" w:rsidRPr="00F674C6" w:rsidTr="00F674C6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674C6" w:rsidRPr="00F674C6" w:rsidTr="00F674C6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674C6" w:rsidRPr="00F674C6" w:rsidTr="00F674C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1439,67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3 111,48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3 111,48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3 111,48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3 111,48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12 445,92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3 039,87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2 012,26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2 802,21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2 187,01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10 041,35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3 844,24</w:t>
            </w:r>
          </w:p>
        </w:tc>
      </w:tr>
      <w:tr w:rsidR="00F674C6" w:rsidRPr="00F674C6" w:rsidTr="00F674C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959,79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1 004,32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463,35</w:t>
            </w:r>
          </w:p>
        </w:tc>
      </w:tr>
      <w:tr w:rsidR="00F674C6" w:rsidRPr="00F674C6" w:rsidTr="00F674C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238,77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-1 594,05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-877,74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-1 514,46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-801,94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F674C6" w:rsidRPr="00F674C6" w:rsidTr="00F674C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F674C6" w:rsidRPr="00F674C6" w:rsidTr="00F674C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6215,36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14 725,23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14 725,23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14 725,23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14 725,23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58 900,92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14 235,27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10 113,68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13 269,41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49 547,36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15 568,92</w:t>
            </w:r>
          </w:p>
        </w:tc>
      </w:tr>
      <w:tr w:rsidR="00F674C6" w:rsidRPr="00F674C6" w:rsidTr="00F674C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1 356,87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1 356,87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1 356,87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1 356,87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5 427,48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1 307,18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1 225,03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1 099,23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4 560,72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1 441,53</w:t>
            </w:r>
          </w:p>
        </w:tc>
      </w:tr>
      <w:tr w:rsidR="00F674C6" w:rsidRPr="00F674C6" w:rsidTr="00F674C6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F674C6" w:rsidRPr="00F674C6" w:rsidTr="00F674C6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9265,39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19 432,35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19 432,35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19 432,35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18 107,41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76 404,46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19 313,91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13 373,41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17 455,83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64 351,81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21 318,04</w:t>
            </w:r>
          </w:p>
        </w:tc>
      </w:tr>
      <w:tr w:rsidR="00F674C6" w:rsidRPr="00F674C6" w:rsidTr="00F674C6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674C6" w:rsidRPr="00F674C6" w:rsidTr="00F674C6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42 866,31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42 866,31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674C6" w:rsidRPr="00F674C6" w:rsidTr="00F674C6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1 768,50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1 768,50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7 074,00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674C6" w:rsidRPr="00F674C6" w:rsidTr="00F674C6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2 358,98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2 358,98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2 358,98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2 358,98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9 435,93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674C6" w:rsidRPr="00F674C6" w:rsidTr="00F674C6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6 184,60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6 184,60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6 184,60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6 184,60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24 738,39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674C6" w:rsidRPr="00F674C6" w:rsidTr="00F674C6">
        <w:trPr>
          <w:trHeight w:val="7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18,01,14 акт 130,погрузчик</w:t>
            </w:r>
            <w:proofErr w:type="gramStart"/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674C6" w:rsidRPr="00F674C6" w:rsidTr="00F674C6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 акт 159 чистка ПДТ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674C6" w:rsidRPr="00F674C6" w:rsidTr="00F674C6">
        <w:trPr>
          <w:trHeight w:val="7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31,03, акт 530 уборка сосулек, 18,03,автовышка, чистка ПДТ от снега 14,03 грейдер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1 258,00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674C6" w:rsidRPr="00F674C6" w:rsidTr="00F674C6">
        <w:trPr>
          <w:trHeight w:val="8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674C6" w:rsidRPr="00F674C6" w:rsidTr="00F674C6">
        <w:trPr>
          <w:trHeight w:val="5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30,04,14 акт 737, а/погрузчик, чистка ПДТ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674C6" w:rsidRPr="00F674C6" w:rsidTr="00F674C6">
        <w:trPr>
          <w:trHeight w:val="7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 137,00, 24,10,14 акт 306 = 40,00  а/погрузчик, чистка ПДТ от снега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674C6" w:rsidRPr="00F674C6" w:rsidTr="00F674C6">
        <w:trPr>
          <w:trHeight w:val="7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674C6" w:rsidRPr="00F674C6" w:rsidTr="00F674C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03,10,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изг</w:t>
            </w:r>
            <w:proofErr w:type="gramStart"/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онт.регистров</w:t>
            </w:r>
            <w:proofErr w:type="spellEnd"/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отоплен.во 2 </w:t>
            </w:r>
            <w:proofErr w:type="spellStart"/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F674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674C6" w:rsidRPr="00F674C6" w:rsidTr="00F674C6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674C6" w:rsidRPr="00F674C6" w:rsidTr="00F674C6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9 405,79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11 784,83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674C6" w:rsidRPr="00F674C6" w:rsidTr="00F674C6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F674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6 839,01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7 843,33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674C6" w:rsidRPr="00F674C6" w:rsidTr="00F674C6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674C6" w:rsidRPr="00F674C6" w:rsidTr="00F674C6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6" w:rsidRPr="00F674C6" w:rsidRDefault="00F674C6" w:rsidP="00F674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F674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F674C6" w:rsidRDefault="008429BF" w:rsidP="00F674C6"/>
    <w:sectPr w:rsidR="008429BF" w:rsidRPr="00F674C6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221514"/>
    <w:rsid w:val="00374A64"/>
    <w:rsid w:val="00592EA9"/>
    <w:rsid w:val="008429BF"/>
    <w:rsid w:val="008E2E4C"/>
    <w:rsid w:val="00972B4B"/>
    <w:rsid w:val="00C27B78"/>
    <w:rsid w:val="00E60035"/>
    <w:rsid w:val="00F6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2523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2015-03-16T10:55:00Z</dcterms:modified>
</cp:coreProperties>
</file>