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35"/>
        <w:tblW w:w="839" w:type="dxa"/>
        <w:tblLook w:val="04A0"/>
      </w:tblPr>
      <w:tblGrid>
        <w:gridCol w:w="839"/>
      </w:tblGrid>
      <w:tr w:rsidR="000B63F1" w:rsidRPr="00E60035" w:rsidTr="000B63F1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3F1" w:rsidRPr="00E60035" w:rsidRDefault="000B63F1" w:rsidP="000B63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W w:w="15890" w:type="dxa"/>
        <w:tblInd w:w="94" w:type="dxa"/>
        <w:tblLayout w:type="fixed"/>
        <w:tblLook w:val="04A0"/>
      </w:tblPr>
      <w:tblGrid>
        <w:gridCol w:w="677"/>
        <w:gridCol w:w="3076"/>
        <w:gridCol w:w="912"/>
        <w:gridCol w:w="169"/>
        <w:gridCol w:w="850"/>
        <w:gridCol w:w="993"/>
        <w:gridCol w:w="992"/>
        <w:gridCol w:w="992"/>
        <w:gridCol w:w="1418"/>
        <w:gridCol w:w="992"/>
        <w:gridCol w:w="992"/>
        <w:gridCol w:w="851"/>
        <w:gridCol w:w="992"/>
        <w:gridCol w:w="1134"/>
        <w:gridCol w:w="850"/>
      </w:tblGrid>
      <w:tr w:rsidR="00955434" w:rsidRPr="00955434" w:rsidTr="00DB3ACC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712,30</w:t>
            </w:r>
          </w:p>
        </w:tc>
      </w:tr>
      <w:tr w:rsidR="00955434" w:rsidRPr="00955434" w:rsidTr="00DB3ACC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55434" w:rsidRPr="00955434" w:rsidTr="00DB3ACC">
        <w:trPr>
          <w:trHeight w:val="375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 Марта, 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712,30</w:t>
            </w:r>
          </w:p>
        </w:tc>
      </w:tr>
      <w:tr w:rsidR="00955434" w:rsidRPr="00955434" w:rsidTr="00DB3ACC">
        <w:trPr>
          <w:trHeight w:val="210"/>
        </w:trPr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5434" w:rsidRPr="00955434" w:rsidTr="00DB3ACC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955434" w:rsidRPr="00955434" w:rsidTr="00DB3ACC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955434" w:rsidRPr="00955434" w:rsidTr="00DB3AC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55434" w:rsidRPr="00955434" w:rsidTr="00DB3ACC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3 948,37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14 287,52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741,59</w:t>
            </w:r>
          </w:p>
        </w:tc>
      </w:tr>
      <w:tr w:rsidR="00955434" w:rsidRPr="00955434" w:rsidTr="00DB3AC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955434" w:rsidRPr="00955434" w:rsidTr="00DB3AC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17 394,36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17 394,36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69 577,44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18 660,14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18 648,67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16 472,97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16 199,08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69 980,86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1 164,47</w:t>
            </w:r>
          </w:p>
        </w:tc>
      </w:tr>
      <w:tr w:rsidR="00955434" w:rsidRPr="00955434" w:rsidTr="00DB3AC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6 411,24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1 706,39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6 437,27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114,26</w:t>
            </w:r>
          </w:p>
        </w:tc>
      </w:tr>
      <w:tr w:rsidR="00955434" w:rsidRPr="00955434" w:rsidTr="00DB3ACC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955434" w:rsidRPr="00955434" w:rsidTr="00DB3ACC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DB3ACC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B3AC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22 718,16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DB3ACC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B3AC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22 672,62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DB3ACC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B3AC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22 672,62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DB3ACC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B3AC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22 672,62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DB3ACC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B3AC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90 736,02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DB3ACC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B3AC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24 314,90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DB3ACC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B3AC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23 931,73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DB3ACC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B3AC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21 635,45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DB3ACC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B3AC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21 107,19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90 989,27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2 020,32</w:t>
            </w:r>
          </w:p>
        </w:tc>
      </w:tr>
      <w:tr w:rsidR="00955434" w:rsidRPr="00955434" w:rsidTr="00DB3ACC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49 692,08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49 692,08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11 146,31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акт130,а/погрузчик, чистка ПДТ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11,03,14 акт159,а/погрузчик, чистка ПДТ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31,03,14 акт 530,а/погрузчик, чистка ПДТ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737,а/погрузчик, чистка ПДТ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</w:t>
            </w:r>
            <w:proofErr w:type="spellStart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</w:t>
            </w:r>
            <w:proofErr w:type="spellEnd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325  ,а/</w:t>
            </w:r>
            <w:proofErr w:type="spellStart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амосвал</w:t>
            </w:r>
            <w:proofErr w:type="spellEnd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уб.мусора,субботник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20-24,10,14 </w:t>
            </w:r>
            <w:proofErr w:type="spellStart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от снега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-17 986,25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95543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9 592,20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34" w:rsidRPr="00E758FF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5434" w:rsidRPr="00955434" w:rsidTr="00DB3ACC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434" w:rsidRPr="00955434" w:rsidTr="00DB3ACC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434" w:rsidRPr="00955434" w:rsidTr="00DB3ACC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5434" w:rsidRPr="00955434" w:rsidTr="00DB3ACC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34" w:rsidRPr="00955434" w:rsidRDefault="00955434" w:rsidP="009554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9554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E60035" w:rsidRDefault="008429BF" w:rsidP="00E60035"/>
    <w:sectPr w:rsidR="008429BF" w:rsidRPr="00E60035" w:rsidSect="00E60035">
      <w:pgSz w:w="16838" w:h="11906" w:orient="landscape"/>
      <w:pgMar w:top="340" w:right="249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B12FE"/>
    <w:rsid w:val="000B63F1"/>
    <w:rsid w:val="008429BF"/>
    <w:rsid w:val="00955434"/>
    <w:rsid w:val="00BA3E13"/>
    <w:rsid w:val="00C26A88"/>
    <w:rsid w:val="00D15AE4"/>
    <w:rsid w:val="00D437DE"/>
    <w:rsid w:val="00DB3ACC"/>
    <w:rsid w:val="00E60035"/>
    <w:rsid w:val="00E7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0B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B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B6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2015-03-16T11:36:00Z</dcterms:modified>
</cp:coreProperties>
</file>